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9157286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7B110CED" w:rsidR="00266C7E" w:rsidRPr="00266C7E" w:rsidRDefault="009D1503" w:rsidP="00266C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فيديو شرح طريقة تشغيل الفرن الكهربائي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DmN58g2wAAAAkBAAAPAAAAAAAAAAAAAAAAAHkEAABkcnMvZG93bnJldi54bWxQ&#10;SwUGAAAAAAQABADzAAAAgQUAAAAA&#10;" filled="f" stroked="f">
                <v:textbox style="mso-fit-shape-to-text:t">
                  <w:txbxContent>
                    <w:p w14:paraId="2403E0EC" w14:textId="7B110CED" w:rsidR="00266C7E" w:rsidRPr="00266C7E" w:rsidRDefault="009D1503" w:rsidP="00266C7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فيديو شرح طريقة تشغيل الفرن الكهربائي :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0AFBD11B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7991C05D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129C7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7766690E" w:rsidR="005516A6" w:rsidRDefault="005516A6" w:rsidP="002E176C">
      <w:pPr>
        <w:jc w:val="center"/>
        <w:rPr>
          <w:rtl/>
        </w:rPr>
      </w:pPr>
    </w:p>
    <w:p w14:paraId="18C5488E" w14:textId="1EAE7639" w:rsidR="005516A6" w:rsidRDefault="009D1503" w:rsidP="002E176C">
      <w:pPr>
        <w:jc w:val="center"/>
        <w:rPr>
          <w:rtl/>
        </w:rPr>
      </w:pPr>
      <w:r w:rsidRPr="009D1503">
        <w:t>https://youtu.be/PZ-75Id8bVU</w:t>
      </w:r>
    </w:p>
    <w:p w14:paraId="5620C72B" w14:textId="45E47757" w:rsidR="005516A6" w:rsidRDefault="005516A6" w:rsidP="002E176C">
      <w:pPr>
        <w:jc w:val="center"/>
        <w:rPr>
          <w:rtl/>
        </w:rPr>
      </w:pPr>
    </w:p>
    <w:p w14:paraId="1BD2A88E" w14:textId="3051248A" w:rsidR="005516A6" w:rsidRDefault="005516A6" w:rsidP="002E176C">
      <w:pPr>
        <w:jc w:val="center"/>
        <w:rPr>
          <w:rtl/>
        </w:rPr>
      </w:pPr>
    </w:p>
    <w:p w14:paraId="3C449E60" w14:textId="66BF748B" w:rsidR="005516A6" w:rsidRDefault="005516A6" w:rsidP="002E176C">
      <w:pPr>
        <w:jc w:val="center"/>
        <w:rPr>
          <w:rtl/>
        </w:rPr>
      </w:pPr>
    </w:p>
    <w:p w14:paraId="5BA91615" w14:textId="7836D91D" w:rsidR="005516A6" w:rsidRDefault="005516A6" w:rsidP="002E176C">
      <w:pPr>
        <w:jc w:val="center"/>
        <w:rPr>
          <w:rtl/>
        </w:rPr>
      </w:pPr>
    </w:p>
    <w:p w14:paraId="0855646C" w14:textId="11159195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A5CB57C" w:rsidR="005516A6" w:rsidRDefault="005516A6" w:rsidP="002E176C">
      <w:pPr>
        <w:jc w:val="center"/>
        <w:rPr>
          <w:rtl/>
        </w:rPr>
      </w:pPr>
    </w:p>
    <w:p w14:paraId="1A3B32AE" w14:textId="1FB9B04B" w:rsidR="005516A6" w:rsidRDefault="005516A6" w:rsidP="002E176C">
      <w:pPr>
        <w:jc w:val="center"/>
        <w:rPr>
          <w:rtl/>
        </w:rPr>
      </w:pPr>
    </w:p>
    <w:p w14:paraId="563BA822" w14:textId="2BA4E8CE" w:rsidR="005516A6" w:rsidRDefault="005516A6" w:rsidP="002E176C">
      <w:pPr>
        <w:jc w:val="center"/>
        <w:rPr>
          <w:rtl/>
        </w:rPr>
      </w:pPr>
    </w:p>
    <w:p w14:paraId="316706DB" w14:textId="3731C1AF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11EF66BA" w:rsidR="002E176C" w:rsidRDefault="002E176C" w:rsidP="002E176C">
      <w:pPr>
        <w:jc w:val="center"/>
        <w:rPr>
          <w:rtl/>
        </w:rPr>
      </w:pPr>
    </w:p>
    <w:p w14:paraId="6445FCD7" w14:textId="15D39AD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7010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0EE8FE2D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0E2973A5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2FDDB3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F740" w14:textId="5AEAEAE3" w:rsidR="00E83F4F" w:rsidRDefault="00075258" w:rsidP="00266C7E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الكلمة مع الصورة المناسبة لها </w:t>
                            </w: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ODKgIAAFQ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">
                <v:textbox>
                  <w:txbxContent>
                    <w:p w14:paraId="0321F740" w14:textId="5AEAEAE3" w:rsidR="00E83F4F" w:rsidRDefault="00075258" w:rsidP="00266C7E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صل الكلمة مع الصورة المناسبة لها </w:t>
                      </w: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239C9C4A" w:rsidR="002E176C" w:rsidRDefault="0007525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F2D0677" wp14:editId="7794EE49">
                <wp:extent cx="304800" cy="304800"/>
                <wp:effectExtent l="0" t="0" r="0" b="0"/>
                <wp:docPr id="20" name="AutoShape 2" descr="استخدام الفرن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15F5C" id="AutoShape 2" o:spid="_x0000_s1026" alt="استخدام الفرن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qnlQuYCAADk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2E4B3F88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DBB7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9052FEC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17D31D6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C4C5A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9592385" w:rsidR="002976E9" w:rsidRDefault="002976E9" w:rsidP="002E176C">
      <w:pPr>
        <w:jc w:val="center"/>
        <w:rPr>
          <w:rtl/>
          <w:lang w:bidi="ar-AE"/>
        </w:rPr>
      </w:pPr>
    </w:p>
    <w:p w14:paraId="13BA2282" w14:textId="3B79C442" w:rsidR="002976E9" w:rsidRDefault="00FB58AA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496AE826" wp14:editId="7B824AB9">
                <wp:simplePos x="0" y="0"/>
                <wp:positionH relativeFrom="column">
                  <wp:posOffset>5249716</wp:posOffset>
                </wp:positionH>
                <wp:positionV relativeFrom="paragraph">
                  <wp:posOffset>953826</wp:posOffset>
                </wp:positionV>
                <wp:extent cx="94320" cy="183240"/>
                <wp:effectExtent l="38100" t="38100" r="39370" b="45720"/>
                <wp:wrapNone/>
                <wp:docPr id="115029003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4320" cy="18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0E47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412.85pt;margin-top:74.6pt;width:8.45pt;height:1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">
                <v:imagedata r:id="rId8" o:title=""/>
              </v:shape>
            </w:pict>
          </mc:Fallback>
        </mc:AlternateContent>
      </w:r>
      <w:r w:rsidR="0007525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ADA5A" wp14:editId="5DE2E556">
                <wp:simplePos x="0" y="0"/>
                <wp:positionH relativeFrom="column">
                  <wp:posOffset>4905375</wp:posOffset>
                </wp:positionH>
                <wp:positionV relativeFrom="paragraph">
                  <wp:posOffset>753745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65DDC" w14:textId="48F9BCA4" w:rsidR="00075258" w:rsidRPr="00075258" w:rsidRDefault="00075258" w:rsidP="0007525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2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تشغيل الفرن الكهربائي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ADA5A" id="Text Box 16" o:spid="_x0000_s1028" type="#_x0000_t202" style="position:absolute;left:0;text-align:left;margin-left:386.25pt;margin-top:59.3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1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7BC65DDC" w14:textId="48F9BCA4" w:rsidR="00075258" w:rsidRPr="00075258" w:rsidRDefault="00075258" w:rsidP="00075258">
                      <w:pPr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2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تشغيل الفرن الكهربائي</w:t>
                      </w:r>
                    </w:p>
                  </w:txbxContent>
                </v:textbox>
              </v:shape>
            </w:pict>
          </mc:Fallback>
        </mc:AlternateContent>
      </w:r>
      <w:r w:rsidR="00075258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25C7D76D" wp14:editId="1E90EA2E">
            <wp:simplePos x="0" y="0"/>
            <wp:positionH relativeFrom="margin">
              <wp:align>left</wp:align>
            </wp:positionH>
            <wp:positionV relativeFrom="paragraph">
              <wp:posOffset>229870</wp:posOffset>
            </wp:positionV>
            <wp:extent cx="1895475" cy="1421130"/>
            <wp:effectExtent l="0" t="0" r="9525" b="762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4-460px-Use-an-Oven-Step-15-Version-3.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3154475" w:rsidR="002976E9" w:rsidRDefault="002976E9" w:rsidP="002E176C">
      <w:pPr>
        <w:jc w:val="center"/>
        <w:rPr>
          <w:rtl/>
          <w:lang w:bidi="ar-AE"/>
        </w:rPr>
      </w:pPr>
    </w:p>
    <w:p w14:paraId="256F6157" w14:textId="601CAA19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03C4ADD0" w:rsidR="002976E9" w:rsidRDefault="00FB58AA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1687DDE" wp14:editId="7880BB01">
                <wp:simplePos x="0" y="0"/>
                <wp:positionH relativeFrom="column">
                  <wp:posOffset>2324735</wp:posOffset>
                </wp:positionH>
                <wp:positionV relativeFrom="paragraph">
                  <wp:posOffset>-1325245</wp:posOffset>
                </wp:positionV>
                <wp:extent cx="2853055" cy="2841595"/>
                <wp:effectExtent l="38100" t="38100" r="42545" b="35560"/>
                <wp:wrapNone/>
                <wp:docPr id="74433457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53055" cy="2841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4C7F8" id="Ink 15" o:spid="_x0000_s1026" type="#_x0000_t75" style="position:absolute;margin-left:182.55pt;margin-top:-104.85pt;width:225.6pt;height:2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">
                <v:imagedata r:id="rId11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EF23F57" wp14:editId="311DAC6E">
                <wp:simplePos x="0" y="0"/>
                <wp:positionH relativeFrom="column">
                  <wp:posOffset>1287916</wp:posOffset>
                </wp:positionH>
                <wp:positionV relativeFrom="paragraph">
                  <wp:posOffset>-623279</wp:posOffset>
                </wp:positionV>
                <wp:extent cx="3966840" cy="1762560"/>
                <wp:effectExtent l="38100" t="38100" r="53340" b="47625"/>
                <wp:wrapNone/>
                <wp:docPr id="147944531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966840" cy="17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89BF6C" id="Ink 12" o:spid="_x0000_s1026" type="#_x0000_t75" style="position:absolute;margin-left:100.9pt;margin-top:-49.6pt;width:313.35pt;height:139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">
                <v:imagedata r:id="rId13" o:title=""/>
              </v:shape>
            </w:pict>
          </mc:Fallback>
        </mc:AlternateContent>
      </w:r>
    </w:p>
    <w:p w14:paraId="767EB842" w14:textId="02104773" w:rsidR="002976E9" w:rsidRDefault="00075258" w:rsidP="002976E9">
      <w:pPr>
        <w:tabs>
          <w:tab w:val="left" w:pos="7875"/>
        </w:tabs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EC62CB" wp14:editId="0EDEF455">
                <wp:simplePos x="0" y="0"/>
                <wp:positionH relativeFrom="column">
                  <wp:posOffset>4781550</wp:posOffset>
                </wp:positionH>
                <wp:positionV relativeFrom="paragraph">
                  <wp:posOffset>739140</wp:posOffset>
                </wp:positionV>
                <wp:extent cx="18288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D9A67" w14:textId="483FCF97" w:rsidR="00075258" w:rsidRPr="00075258" w:rsidRDefault="00075258" w:rsidP="00075258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5258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تنظيف الفرن الكهربائي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62CB" id="Text Box 18" o:spid="_x0000_s1029" type="#_x0000_t202" style="position:absolute;margin-left:376.5pt;margin-top:58.2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dl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089D9A67" w14:textId="483FCF97" w:rsidR="00075258" w:rsidRPr="00075258" w:rsidRDefault="00075258" w:rsidP="00075258">
                      <w:pPr>
                        <w:tabs>
                          <w:tab w:val="left" w:pos="7875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5258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تنظيف الفرن الكهربائي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519319B8" wp14:editId="49AAA573">
            <wp:simplePos x="0" y="0"/>
            <wp:positionH relativeFrom="margin">
              <wp:posOffset>-466725</wp:posOffset>
            </wp:positionH>
            <wp:positionV relativeFrom="paragraph">
              <wp:posOffset>237490</wp:posOffset>
            </wp:positionV>
            <wp:extent cx="2695575" cy="1283335"/>
            <wp:effectExtent l="0" t="0" r="9525" b="0"/>
            <wp:wrapTopAndBottom/>
            <wp:docPr id="19" name="Picture 19" descr="كيف يعمل الفرن الكهربائي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يعمل الفرن الكهربائي - موضوع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1AF2B8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314AA7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065501E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4EBB6407" w:rsidR="002976E9" w:rsidRDefault="002976E9" w:rsidP="002976E9">
      <w:pPr>
        <w:rPr>
          <w:rtl/>
          <w:lang w:bidi="ar-AE"/>
        </w:rPr>
      </w:pPr>
    </w:p>
    <w:p w14:paraId="2C14ECF3" w14:textId="47002AC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0245A3BF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9BDDFA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2B63" w14:textId="77777777" w:rsidR="006234AE" w:rsidRDefault="006234AE" w:rsidP="002976E9">
      <w:pPr>
        <w:spacing w:after="0" w:line="240" w:lineRule="auto"/>
      </w:pPr>
      <w:r>
        <w:separator/>
      </w:r>
    </w:p>
  </w:endnote>
  <w:endnote w:type="continuationSeparator" w:id="0">
    <w:p w14:paraId="0F1485F0" w14:textId="77777777" w:rsidR="006234AE" w:rsidRDefault="006234A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D1A40" w14:textId="77777777" w:rsidR="006234AE" w:rsidRDefault="006234AE" w:rsidP="002976E9">
      <w:pPr>
        <w:spacing w:after="0" w:line="240" w:lineRule="auto"/>
      </w:pPr>
      <w:r>
        <w:separator/>
      </w:r>
    </w:p>
  </w:footnote>
  <w:footnote w:type="continuationSeparator" w:id="0">
    <w:p w14:paraId="0CACB3DB" w14:textId="77777777" w:rsidR="006234AE" w:rsidRDefault="006234A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5258"/>
    <w:rsid w:val="00097FDA"/>
    <w:rsid w:val="000C6EAC"/>
    <w:rsid w:val="000D3CEE"/>
    <w:rsid w:val="000F097C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234AE"/>
    <w:rsid w:val="0067256C"/>
    <w:rsid w:val="00685765"/>
    <w:rsid w:val="006A7AC3"/>
    <w:rsid w:val="006B4853"/>
    <w:rsid w:val="006D58DC"/>
    <w:rsid w:val="00750031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D1503"/>
    <w:rsid w:val="009E7C84"/>
    <w:rsid w:val="00A66D5F"/>
    <w:rsid w:val="00A71CC7"/>
    <w:rsid w:val="00AE58CB"/>
    <w:rsid w:val="00BA29B9"/>
    <w:rsid w:val="00BF18BF"/>
    <w:rsid w:val="00C02302"/>
    <w:rsid w:val="00C32A6C"/>
    <w:rsid w:val="00C53FB1"/>
    <w:rsid w:val="00C74950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3.bin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8:36:09.5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261 1 24575,'0'3'0,"-1"0"0,0 0 0,0-1 0,-1 1 0,1 0 0,-1 0 0,1-1 0,-1 1 0,0-1 0,0 1 0,-4 3 0,-3 5 0,-34 50 0,3 2 0,-60 124 0,87-155-455,2-1 0,-9 39 0,16-54-6371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8:36:52.106"/>
    </inkml:context>
    <inkml:brush xml:id="br0">
      <inkml:brushProperty name="width" value="0.03513" units="cm"/>
      <inkml:brushProperty name="height" value="0.03513" units="cm"/>
    </inkml:brush>
  </inkml:definitions>
  <inkml:trace contextRef="#ctx0" brushRef="#br0">7924 1 24575,'-11'28'0,"-115"185"0,31-61 0,-149 234 0,13 1 0,64-97 0,-884 1257-1127,845-1265 1103,-49 70 213,172-220 268,-94 205 0,128-238-409,-417 776-48,217-412 0,35-61 0,-30-19 0,90-164 0,-183 229 0,138-250 0,78-82 0,79-68 0,30-34 0,0 0 0,-1 0 0,-29 22 0,-8-4 0,-2-2 0,-1-2 0,-1-3 0,-1-2 0,-1-2 0,-1-3 0,-66 12 0,-37-1 0,-224 12 0,254-34 0,61-5 0,0 2 0,-1 4 0,2 3 0,-69 19 0,113-23 0,-1-1 0,0-2 0,0 0 0,-50-1 0,-102-14 0,115 5 0,-94 2 0,32 18 0,93-8 0,0-2 0,0-1 0,0-1 0,-1-2 0,1-1 0,-37-6 0,35 1-682,-58-3-1,66 8-6143</inkml:trace>
  <inkml:trace contextRef="#ctx0" brushRef="#br0" timeOffset="1114.51">576 7565 24575,'-6'2'0,"0"-1"0,0 1 0,0 0 0,0 0 0,0 1 0,1 0 0,-1 0 0,-7 6 0,-7 2 0,-151 69 0,98-48 0,-112 66 0,178-93 0,1 1 0,-1 0 0,1 0 0,0 0 0,-9 14 0,-1 0 0,15-20 0,1 0 0,0 0 0,0 0 0,0 1 0,0-1 0,-1 0 0,1 0 0,0 0 0,0 0 0,0 1 0,0-1 0,0 0 0,-1 0 0,1 0 0,0 1 0,0-1 0,0 0 0,0 0 0,0 0 0,0 1 0,0-1 0,0 0 0,0 0 0,0 1 0,0-1 0,0 0 0,0 0 0,0 0 0,0 1 0,0-1 0,0 0 0,0 0 0,0 0 0,0 1 0,0-1 0,0 0 0,0 0 0,1 0 0,-1 1 0,0-1 0,0 0 0,0 0 0,0 0 0,0 1 0,1-1 0,-1 0 0,0 0 0,0 0 0,0 0 0,1 0 0,-1 0 0,0 0 0,0 1 0,0-1 0,1 0 0,-1 0 0,22 1 0,32-9 0,-52 8 0,459-51 0,-144 23 0,-310 27 22,77-15-1409,-74 13-5439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8:36:13.9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11019 4895 24575,'-21'-1'0,"0"-1"0,0-2 0,0 0 0,-32-10 0,0-1 0,-90-26 0,3-6 0,-145-70 0,-153-53 0,-598-81 0,815 204 0,80 15 0,-116-22 0,-256-80 0,379 93 0,-16-3 0,-390-122 0,16-30 0,198 52 0,-353-147 0,677 290 0,-445-182 0,17-36 0,178 71 0,-372-156 0,479 238 0,-216-131 0,150 71 0,-91-57 0,5 4 0,4 3 0,-90-60 0,-441-259 0,571 327 0,133 83 0,-135-85 0,254 168 0,-1 1 0,1-1 0,-1 1 0,0 0 0,0 0 0,0 0 0,1 0 0,-1 0 0,0 1 0,0-1 0,0 0 0,0 1 0,0 0 0,0-1 0,0 1 0,0 0 0,-1 0 0,1 0 0,0 0 0,0 0 0,0 1 0,0-1 0,0 1 0,0-1 0,-3 2 0,3 1 0,0-1 0,0 0 0,0 1 0,1 0 0,-1-1 0,1 1 0,0 0 0,0 0 0,0 0 0,0-1 0,0 1 0,1 0 0,-1 0 0,1 0 0,0 0 0,0 0 0,0 4 0,1 55 0,0-11 0,-1-43 0,-3-21 0,-10-63 0,7 50 0,1 0 0,2 0 0,0 0 0,3-48 0,0 72 0,1 1 0,-1-1 0,1 0 0,0 1 0,-1-1 0,1 1 0,0 0 0,0-1 0,0 1 0,0 0 0,1-1 0,-1 1 0,0 0 0,0 0 0,1 0 0,-1 0 0,0 0 0,1 0 0,-1 1 0,1-1 0,0 0 0,-1 1 0,1-1 0,3 0 0,45-7 0,-44 7 0,48-2 0,1 2 0,-1 3 0,73 10 0,155 41 0,-220-41 0,-22-5 0,0 1 0,0 2 0,-1 2 0,0 1 0,43 22 0,-60-18-1365,-12-2-5461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2025-02-05T08:37:00Z</dcterms:created>
  <dcterms:modified xsi:type="dcterms:W3CDTF">2025-02-05T08:37:00Z</dcterms:modified>
</cp:coreProperties>
</file>